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65A03F7" w14:textId="77777777" w:rsidR="00810DF0" w:rsidRPr="00810DF0" w:rsidRDefault="00810DF0" w:rsidP="00810DF0">
      <w:r w:rsidRPr="00810DF0">
        <w:t>Georgia Southern University</w:t>
      </w:r>
    </w:p>
    <w:p w14:paraId="76571576" w14:textId="77777777" w:rsidR="00810DF0" w:rsidRPr="00810DF0" w:rsidRDefault="00810DF0" w:rsidP="00810DF0">
      <w:r w:rsidRPr="00810DF0">
        <w:t>Strategic Planning Committee Meeting</w:t>
      </w:r>
    </w:p>
    <w:p w14:paraId="05DF3E17" w14:textId="7747A987" w:rsidR="00810DF0" w:rsidRDefault="009A429B" w:rsidP="00810DF0">
      <w:r>
        <w:t>November 26</w:t>
      </w:r>
      <w:r w:rsidR="00810DF0" w:rsidRPr="00810DF0">
        <w:t xml:space="preserve">, </w:t>
      </w:r>
      <w:proofErr w:type="gramStart"/>
      <w:r w:rsidR="00810DF0" w:rsidRPr="00810DF0">
        <w:t>2018</w:t>
      </w:r>
      <w:r w:rsidR="00F21F1D">
        <w:t xml:space="preserve">  10</w:t>
      </w:r>
      <w:proofErr w:type="gramEnd"/>
      <w:r w:rsidR="00F21F1D">
        <w:t>-11:30am  WebEx</w:t>
      </w:r>
    </w:p>
    <w:p w14:paraId="17A9152E" w14:textId="169501F8" w:rsidR="00810DF0" w:rsidRDefault="00810DF0" w:rsidP="00810DF0"/>
    <w:p w14:paraId="21FA29D7" w14:textId="77777777" w:rsidR="00810DF0" w:rsidRPr="00810DF0" w:rsidRDefault="00810DF0" w:rsidP="00810DF0"/>
    <w:p w14:paraId="614C308A" w14:textId="2DAA23DA" w:rsidR="003A1959" w:rsidRDefault="00810DF0">
      <w:r w:rsidRPr="00810DF0">
        <w:t>Statesboro Attendees:</w:t>
      </w:r>
      <w:r w:rsidRPr="00810DF0">
        <w:rPr>
          <w:b/>
          <w:bCs/>
        </w:rPr>
        <w:t xml:space="preserve"> </w:t>
      </w:r>
      <w:r w:rsidRPr="00810DF0">
        <w:t xml:space="preserve">Ashlea Anderson, Tabitha Atmore, Bridget Melton, Alisha Tolbert, </w:t>
      </w:r>
      <w:r w:rsidR="009A429B">
        <w:t xml:space="preserve">and </w:t>
      </w:r>
      <w:r w:rsidRPr="00810DF0">
        <w:t>Mark Whitesel</w:t>
      </w:r>
      <w:r w:rsidR="00F21F1D">
        <w:t xml:space="preserve">.  </w:t>
      </w:r>
      <w:r w:rsidRPr="00810DF0">
        <w:t>Armstrong Attendees: Co-Chair Julie Gerbsch; Tobe Frierson, Brent Feske, Marcus Mitchell, Kelsey Elam</w:t>
      </w:r>
      <w:r>
        <w:t xml:space="preserve"> (meeting scribe)</w:t>
      </w:r>
      <w:r w:rsidRPr="00810DF0">
        <w:t xml:space="preserve">, Maliece Whatley, </w:t>
      </w:r>
      <w:r w:rsidR="009A429B">
        <w:t xml:space="preserve">and </w:t>
      </w:r>
      <w:r w:rsidRPr="00810DF0">
        <w:t>Dot Kempson</w:t>
      </w:r>
    </w:p>
    <w:p w14:paraId="53E1346D" w14:textId="01A523DA" w:rsidR="0046389B" w:rsidRDefault="0046389B"/>
    <w:p w14:paraId="375D1C0A" w14:textId="65E17A6C" w:rsidR="0046389B" w:rsidRDefault="00810DF0">
      <w:r>
        <w:t>Co-chair Updates – Julie Gerbsch</w:t>
      </w:r>
    </w:p>
    <w:p w14:paraId="59385871" w14:textId="77777777" w:rsidR="007479DD" w:rsidRDefault="007479DD" w:rsidP="007479DD">
      <w:pPr>
        <w:pStyle w:val="ListParagraph"/>
        <w:numPr>
          <w:ilvl w:val="0"/>
          <w:numId w:val="11"/>
        </w:numPr>
      </w:pPr>
      <w:r>
        <w:t xml:space="preserve">Suzanne Kirk, prospective facilitator - </w:t>
      </w:r>
      <w:r w:rsidR="0046389B">
        <w:t>Helen and Julie</w:t>
      </w:r>
      <w:r w:rsidR="00810DF0">
        <w:t xml:space="preserve"> </w:t>
      </w:r>
      <w:r w:rsidR="00287E17">
        <w:t xml:space="preserve">met with Suzanne Kirk as an </w:t>
      </w:r>
      <w:r w:rsidR="0046389B">
        <w:t xml:space="preserve">opportunity for Suzanne to learn what </w:t>
      </w:r>
      <w:r w:rsidR="00287E17">
        <w:t>the committee is</w:t>
      </w:r>
      <w:r w:rsidR="0046389B">
        <w:t xml:space="preserve"> doing</w:t>
      </w:r>
      <w:r w:rsidR="00287E17">
        <w:t xml:space="preserve"> and what our </w:t>
      </w:r>
      <w:r w:rsidR="0046389B">
        <w:t>timelines</w:t>
      </w:r>
      <w:r w:rsidR="00287E17">
        <w:t xml:space="preserve"> are</w:t>
      </w:r>
      <w:r w:rsidR="0046389B">
        <w:t xml:space="preserve">. </w:t>
      </w:r>
    </w:p>
    <w:p w14:paraId="1B8D4D19" w14:textId="3E82E332" w:rsidR="007479DD" w:rsidRDefault="007920F0" w:rsidP="007479DD">
      <w:pPr>
        <w:pStyle w:val="ListParagraph"/>
        <w:numPr>
          <w:ilvl w:val="1"/>
          <w:numId w:val="11"/>
        </w:numPr>
      </w:pPr>
      <w:r>
        <w:t>E</w:t>
      </w:r>
      <w:r w:rsidR="00287E17">
        <w:t>stablished a n</w:t>
      </w:r>
      <w:r w:rsidR="0046389B">
        <w:t xml:space="preserve">eed </w:t>
      </w:r>
      <w:r w:rsidR="00287E17">
        <w:t xml:space="preserve">for </w:t>
      </w:r>
      <w:r w:rsidR="0046389B">
        <w:t>more participation from external stakeholders.</w:t>
      </w:r>
    </w:p>
    <w:p w14:paraId="2990717A" w14:textId="74D325A7" w:rsidR="007479DD" w:rsidRDefault="00287E17" w:rsidP="007479DD">
      <w:pPr>
        <w:pStyle w:val="ListParagraph"/>
        <w:numPr>
          <w:ilvl w:val="1"/>
          <w:numId w:val="11"/>
        </w:numPr>
      </w:pPr>
      <w:r>
        <w:t xml:space="preserve">Discussed the potential to host a large forum </w:t>
      </w:r>
      <w:r w:rsidR="0046389B">
        <w:t>at each campus</w:t>
      </w:r>
      <w:r>
        <w:t xml:space="preserve"> using a hybrid format</w:t>
      </w:r>
      <w:r w:rsidR="00994CCC">
        <w:t xml:space="preserve"> (i.e. a town hall with</w:t>
      </w:r>
      <w:r>
        <w:t xml:space="preserve"> focus groups</w:t>
      </w:r>
      <w:r w:rsidR="00994CCC">
        <w:t>)</w:t>
      </w:r>
      <w:r w:rsidR="0082284D">
        <w:t xml:space="preserve"> </w:t>
      </w:r>
      <w:r w:rsidR="0046389B">
        <w:t xml:space="preserve">where </w:t>
      </w:r>
      <w:r>
        <w:t>attendees</w:t>
      </w:r>
      <w:r w:rsidR="0046389B">
        <w:t xml:space="preserve"> are divided into groups</w:t>
      </w:r>
      <w:r>
        <w:t xml:space="preserve"> of</w:t>
      </w:r>
      <w:r w:rsidR="0046389B">
        <w:t xml:space="preserve"> 10 or 12</w:t>
      </w:r>
      <w:r>
        <w:t xml:space="preserve"> to discuss one goal at a time. Town halls would be scheduled for </w:t>
      </w:r>
      <w:r w:rsidR="00994CCC">
        <w:t xml:space="preserve">late </w:t>
      </w:r>
      <w:r>
        <w:t xml:space="preserve">January or </w:t>
      </w:r>
      <w:r w:rsidR="00994CCC">
        <w:t xml:space="preserve">early </w:t>
      </w:r>
      <w:r>
        <w:t>February.</w:t>
      </w:r>
      <w:r w:rsidR="0046389B">
        <w:t xml:space="preserve"> </w:t>
      </w:r>
    </w:p>
    <w:p w14:paraId="38DCEB8F" w14:textId="4E4F27A0" w:rsidR="007479DD" w:rsidRDefault="00F21F1D" w:rsidP="007479DD">
      <w:pPr>
        <w:pStyle w:val="ListParagraph"/>
        <w:numPr>
          <w:ilvl w:val="1"/>
          <w:numId w:val="11"/>
        </w:numPr>
      </w:pPr>
      <w:r>
        <w:t xml:space="preserve">Committee members </w:t>
      </w:r>
      <w:r w:rsidR="00287E17">
        <w:t xml:space="preserve">need to </w:t>
      </w:r>
      <w:r w:rsidR="00994CCC">
        <w:t>be present as scribes or facilitators at each group.</w:t>
      </w:r>
    </w:p>
    <w:p w14:paraId="11D343B6" w14:textId="3B687809" w:rsidR="00440471" w:rsidRDefault="00F21F1D" w:rsidP="00994CCC">
      <w:pPr>
        <w:pStyle w:val="ListParagraph"/>
        <w:numPr>
          <w:ilvl w:val="1"/>
          <w:numId w:val="11"/>
        </w:numPr>
      </w:pPr>
      <w:r>
        <w:t>Consensus is for town halls to include</w:t>
      </w:r>
      <w:r w:rsidR="00994CCC">
        <w:t xml:space="preserve"> both</w:t>
      </w:r>
      <w:r w:rsidR="00440471">
        <w:t xml:space="preserve"> internal and external stakeholders.</w:t>
      </w:r>
    </w:p>
    <w:p w14:paraId="04BE6637" w14:textId="5CAFCAA0" w:rsidR="007479DD" w:rsidRDefault="007479DD" w:rsidP="007479DD">
      <w:pPr>
        <w:pStyle w:val="ListParagraph"/>
        <w:numPr>
          <w:ilvl w:val="0"/>
          <w:numId w:val="11"/>
        </w:numPr>
      </w:pPr>
      <w:r>
        <w:t>Helen and Julie met with</w:t>
      </w:r>
      <w:r w:rsidR="00887C18">
        <w:t xml:space="preserve"> Allison Hersh</w:t>
      </w:r>
      <w:r>
        <w:t xml:space="preserve"> from Capricorn Communications who</w:t>
      </w:r>
      <w:r w:rsidR="00887C18">
        <w:t xml:space="preserve"> will write the May 3</w:t>
      </w:r>
      <w:r w:rsidR="00887C18" w:rsidRPr="007479DD">
        <w:rPr>
          <w:vertAlign w:val="superscript"/>
        </w:rPr>
        <w:t>rd</w:t>
      </w:r>
      <w:r w:rsidR="00887C18">
        <w:t xml:space="preserve"> plan</w:t>
      </w:r>
      <w:r w:rsidR="00994CCC">
        <w:t xml:space="preserve"> capturing our work</w:t>
      </w:r>
      <w:r w:rsidR="00887C18">
        <w:t>.</w:t>
      </w:r>
    </w:p>
    <w:p w14:paraId="76CC40AF" w14:textId="32B01A8B" w:rsidR="007479DD" w:rsidRDefault="00994CCC" w:rsidP="007479DD">
      <w:pPr>
        <w:pStyle w:val="ListParagraph"/>
        <w:numPr>
          <w:ilvl w:val="1"/>
          <w:numId w:val="11"/>
        </w:numPr>
      </w:pPr>
      <w:r>
        <w:t>Allison plans</w:t>
      </w:r>
      <w:r w:rsidR="00887C18">
        <w:t xml:space="preserve"> to attend some of the SOAR sessions to help inform her writing. </w:t>
      </w:r>
    </w:p>
    <w:p w14:paraId="3498C3D1" w14:textId="6AE6EBE1" w:rsidR="007479DD" w:rsidRDefault="00994CCC" w:rsidP="00994CCC">
      <w:pPr>
        <w:ind w:left="1080"/>
      </w:pPr>
      <w:r>
        <w:t>We are to s</w:t>
      </w:r>
      <w:r w:rsidR="00887C18">
        <w:t>end her SOAR summaries</w:t>
      </w:r>
      <w:r w:rsidR="0082284D">
        <w:t xml:space="preserve"> </w:t>
      </w:r>
      <w:r>
        <w:t>as they are completed.</w:t>
      </w:r>
      <w:r w:rsidR="00887C18">
        <w:t xml:space="preserve"> </w:t>
      </w:r>
    </w:p>
    <w:p w14:paraId="0798A75A" w14:textId="19D31FE7" w:rsidR="007479DD" w:rsidRDefault="00994CCC" w:rsidP="007479DD">
      <w:pPr>
        <w:pStyle w:val="ListParagraph"/>
        <w:numPr>
          <w:ilvl w:val="1"/>
          <w:numId w:val="11"/>
        </w:numPr>
      </w:pPr>
      <w:r>
        <w:t>Allison needs all our material no later than April 2</w:t>
      </w:r>
      <w:r w:rsidR="00887C18">
        <w:t xml:space="preserve">. Committee can expect to </w:t>
      </w:r>
      <w:r>
        <w:t>receive Allison’s draft in late April to review and finalize before submission to the President and Provost on May 3</w:t>
      </w:r>
      <w:r w:rsidRPr="00994CCC">
        <w:rPr>
          <w:vertAlign w:val="superscript"/>
        </w:rPr>
        <w:t>rd</w:t>
      </w:r>
      <w:r>
        <w:t xml:space="preserve">. </w:t>
      </w:r>
    </w:p>
    <w:p w14:paraId="70B4CF87" w14:textId="229D50EB" w:rsidR="007479DD" w:rsidRDefault="00994CCC" w:rsidP="007479DD">
      <w:pPr>
        <w:pStyle w:val="ListParagraph"/>
        <w:numPr>
          <w:ilvl w:val="1"/>
          <w:numId w:val="11"/>
        </w:numPr>
      </w:pPr>
      <w:r>
        <w:t>Allison is also creating a social media plan to bring attention to</w:t>
      </w:r>
      <w:r w:rsidR="00887C18">
        <w:t xml:space="preserve"> committee </w:t>
      </w:r>
      <w:r>
        <w:t>progress,</w:t>
      </w:r>
      <w:r w:rsidR="0082284D">
        <w:t xml:space="preserve"> to include </w:t>
      </w:r>
      <w:r w:rsidR="00887C18">
        <w:t xml:space="preserve">Facebook, Twitter, </w:t>
      </w:r>
      <w:r w:rsidR="0082284D">
        <w:t xml:space="preserve">and </w:t>
      </w:r>
      <w:r w:rsidR="00887C18">
        <w:t>Instagram</w:t>
      </w:r>
      <w:r w:rsidR="0082284D">
        <w:t>. L</w:t>
      </w:r>
      <w:r w:rsidR="00887C18">
        <w:t xml:space="preserve">ive updates of SOAR sessions, town halls, etc. </w:t>
      </w:r>
      <w:r w:rsidR="0082284D">
        <w:t>will be posted to e</w:t>
      </w:r>
      <w:r w:rsidR="00887C18">
        <w:t xml:space="preserve">nsure everyone on campus is aware </w:t>
      </w:r>
      <w:r w:rsidR="0082284D">
        <w:t>of what we’re doing</w:t>
      </w:r>
      <w:r w:rsidR="00887C18">
        <w:t>. W</w:t>
      </w:r>
      <w:r w:rsidR="0082284D">
        <w:t>e w</w:t>
      </w:r>
      <w:r w:rsidR="00887C18">
        <w:t>ill also share information about committee members.</w:t>
      </w:r>
    </w:p>
    <w:p w14:paraId="6AEE4E8A" w14:textId="6F312D39" w:rsidR="007479DD" w:rsidRDefault="00887C18" w:rsidP="00F21F1D">
      <w:pPr>
        <w:pStyle w:val="ListParagraph"/>
        <w:numPr>
          <w:ilvl w:val="1"/>
          <w:numId w:val="11"/>
        </w:numPr>
      </w:pPr>
      <w:r>
        <w:t xml:space="preserve">Website not </w:t>
      </w:r>
      <w:r w:rsidR="00F21F1D">
        <w:t xml:space="preserve">yet </w:t>
      </w:r>
      <w:r>
        <w:t xml:space="preserve">ready </w:t>
      </w:r>
      <w:r w:rsidR="0082284D">
        <w:t>for review by the committee</w:t>
      </w:r>
      <w:r>
        <w:t>.</w:t>
      </w:r>
    </w:p>
    <w:p w14:paraId="1F7E237D" w14:textId="5E046D9F" w:rsidR="008E7431" w:rsidRDefault="008E7431" w:rsidP="007479DD">
      <w:pPr>
        <w:pStyle w:val="ListParagraph"/>
        <w:numPr>
          <w:ilvl w:val="1"/>
          <w:numId w:val="11"/>
        </w:numPr>
      </w:pPr>
      <w:r>
        <w:t xml:space="preserve">Should we include the mission statement, values, etc. on the website? </w:t>
      </w:r>
    </w:p>
    <w:p w14:paraId="6D50B5DF" w14:textId="77777777" w:rsidR="008E7431" w:rsidRDefault="008E7431" w:rsidP="008E7431"/>
    <w:p w14:paraId="21B39EA6" w14:textId="77777777" w:rsidR="008E7431" w:rsidRDefault="008E7431" w:rsidP="008E7431">
      <w:r>
        <w:t>SOAR summaries and timeline</w:t>
      </w:r>
    </w:p>
    <w:p w14:paraId="05924433" w14:textId="74CF073B" w:rsidR="008E7431" w:rsidRDefault="008E7431" w:rsidP="008E7431">
      <w:pPr>
        <w:pStyle w:val="ListParagraph"/>
        <w:numPr>
          <w:ilvl w:val="0"/>
          <w:numId w:val="3"/>
        </w:numPr>
      </w:pPr>
      <w:r>
        <w:t>Summary lengths will depend on the feedback we received during the session. Committee members are using a bulleted format, and should include the time, date, number of people attending</w:t>
      </w:r>
      <w:r w:rsidR="0082284D">
        <w:t>,</w:t>
      </w:r>
      <w:r>
        <w:t xml:space="preserve"> and a summary of who was there as well as committee members who attended</w:t>
      </w:r>
      <w:r w:rsidR="0082284D">
        <w:t>.</w:t>
      </w:r>
    </w:p>
    <w:p w14:paraId="70A07C0D" w14:textId="0FB23BBD" w:rsidR="0082284D" w:rsidRDefault="008E7431" w:rsidP="008E7431">
      <w:pPr>
        <w:pStyle w:val="ListParagraph"/>
        <w:numPr>
          <w:ilvl w:val="0"/>
          <w:numId w:val="3"/>
        </w:numPr>
      </w:pPr>
      <w:r>
        <w:t>Timeline for submission – need to create a folder for SOAR inputs. T</w:t>
      </w:r>
      <w:r w:rsidR="0082284D">
        <w:t>urn in your summaries as quickly as you can. T</w:t>
      </w:r>
      <w:r w:rsidR="00F21F1D">
        <w:t>he sooner the better!</w:t>
      </w:r>
    </w:p>
    <w:p w14:paraId="356BEBAE" w14:textId="43AA7523" w:rsidR="000277AD" w:rsidRDefault="000277AD" w:rsidP="008E7431">
      <w:pPr>
        <w:pStyle w:val="ListParagraph"/>
        <w:numPr>
          <w:ilvl w:val="0"/>
          <w:numId w:val="3"/>
        </w:numPr>
      </w:pPr>
      <w:r>
        <w:t xml:space="preserve">Reminder – add your </w:t>
      </w:r>
      <w:r w:rsidR="00F21F1D">
        <w:t xml:space="preserve">scheduled, upcoming </w:t>
      </w:r>
      <w:r>
        <w:t xml:space="preserve">SOAR sessions to the shared </w:t>
      </w:r>
      <w:r w:rsidR="0082284D">
        <w:t>G</w:t>
      </w:r>
      <w:r>
        <w:t>oogle spreadsheet</w:t>
      </w:r>
      <w:r w:rsidR="0082284D">
        <w:t>.</w:t>
      </w:r>
    </w:p>
    <w:p w14:paraId="3302DBBD" w14:textId="77777777" w:rsidR="000277AD" w:rsidRDefault="000277AD" w:rsidP="008E7431"/>
    <w:p w14:paraId="68FC3963" w14:textId="11D6E100" w:rsidR="008E7431" w:rsidRDefault="008E7431" w:rsidP="008E7431">
      <w:r>
        <w:lastRenderedPageBreak/>
        <w:t xml:space="preserve">Expand </w:t>
      </w:r>
      <w:r w:rsidR="0082284D">
        <w:t>L</w:t>
      </w:r>
      <w:r>
        <w:t xml:space="preserve">eadership in </w:t>
      </w:r>
      <w:r w:rsidR="0082284D">
        <w:t>C</w:t>
      </w:r>
      <w:r>
        <w:t xml:space="preserve">ommunity </w:t>
      </w:r>
      <w:r w:rsidR="0082284D">
        <w:t>E</w:t>
      </w:r>
      <w:r>
        <w:t xml:space="preserve">ngagement </w:t>
      </w:r>
      <w:r w:rsidR="0082284D">
        <w:t>(</w:t>
      </w:r>
      <w:r w:rsidR="003A1959">
        <w:t>Bridget</w:t>
      </w:r>
      <w:r w:rsidR="0082284D">
        <w:t>)</w:t>
      </w:r>
    </w:p>
    <w:p w14:paraId="2E61B96F" w14:textId="1F1F9723" w:rsidR="003A1959" w:rsidRDefault="003A1959" w:rsidP="003A1959">
      <w:pPr>
        <w:pStyle w:val="ListParagraph"/>
        <w:numPr>
          <w:ilvl w:val="0"/>
          <w:numId w:val="4"/>
        </w:numPr>
      </w:pPr>
      <w:r>
        <w:t>Continuing to conduct SOAR sessions</w:t>
      </w:r>
      <w:r w:rsidR="0082284D">
        <w:t xml:space="preserve"> but </w:t>
      </w:r>
      <w:r>
        <w:t>need</w:t>
      </w:r>
      <w:r w:rsidR="0082284D">
        <w:t>s</w:t>
      </w:r>
      <w:r>
        <w:t xml:space="preserve"> help </w:t>
      </w:r>
      <w:r w:rsidR="0082284D">
        <w:t>on the</w:t>
      </w:r>
      <w:r>
        <w:t xml:space="preserve"> Liberty</w:t>
      </w:r>
      <w:r w:rsidR="0082284D">
        <w:t xml:space="preserve"> campus.</w:t>
      </w:r>
    </w:p>
    <w:p w14:paraId="587F325A" w14:textId="19F32001" w:rsidR="003A1959" w:rsidRDefault="003A1959" w:rsidP="003A1959">
      <w:pPr>
        <w:pStyle w:val="ListParagraph"/>
        <w:numPr>
          <w:ilvl w:val="0"/>
          <w:numId w:val="4"/>
        </w:numPr>
      </w:pPr>
      <w:r>
        <w:t>Need an update from Helen on Qualtrics</w:t>
      </w:r>
      <w:r w:rsidR="0082284D">
        <w:t>.</w:t>
      </w:r>
    </w:p>
    <w:p w14:paraId="66104D17" w14:textId="3D71680F" w:rsidR="003A1959" w:rsidRDefault="003A1959" w:rsidP="003A1959"/>
    <w:p w14:paraId="42B1D90C" w14:textId="50E350AA" w:rsidR="003A1959" w:rsidRDefault="0082284D" w:rsidP="003A1959">
      <w:r>
        <w:t>Intensify Commitment to Equity, Diversity and Inclusion (</w:t>
      </w:r>
      <w:r w:rsidR="003A1959">
        <w:t>Tabitha</w:t>
      </w:r>
      <w:r>
        <w:t>)</w:t>
      </w:r>
      <w:r w:rsidR="003A1959">
        <w:t xml:space="preserve"> </w:t>
      </w:r>
    </w:p>
    <w:p w14:paraId="62549162" w14:textId="01CC0FC9" w:rsidR="003A1959" w:rsidRDefault="003A1959" w:rsidP="003A1959">
      <w:pPr>
        <w:pStyle w:val="ListParagraph"/>
        <w:numPr>
          <w:ilvl w:val="0"/>
          <w:numId w:val="5"/>
        </w:numPr>
      </w:pPr>
      <w:r>
        <w:t xml:space="preserve">Dr. Williams – scheduling times were sent to him for a possible meeting, </w:t>
      </w:r>
      <w:r w:rsidR="0082284D">
        <w:t xml:space="preserve">and we’re </w:t>
      </w:r>
      <w:r>
        <w:t>waiting to confirm the date and time.</w:t>
      </w:r>
    </w:p>
    <w:p w14:paraId="54D9BFC8" w14:textId="301B45A4" w:rsidR="003A1959" w:rsidRDefault="003A1959" w:rsidP="003A1959">
      <w:pPr>
        <w:pStyle w:val="ListParagraph"/>
        <w:numPr>
          <w:ilvl w:val="0"/>
          <w:numId w:val="5"/>
        </w:numPr>
      </w:pPr>
      <w:r>
        <w:t>Two SOAR sessions this week, one in Statesboro at 2 p.m. on the 28</w:t>
      </w:r>
      <w:r w:rsidRPr="003A1959">
        <w:rPr>
          <w:vertAlign w:val="superscript"/>
        </w:rPr>
        <w:t>th</w:t>
      </w:r>
      <w:r w:rsidR="006529D2">
        <w:rPr>
          <w:vertAlign w:val="superscript"/>
        </w:rPr>
        <w:t xml:space="preserve"> </w:t>
      </w:r>
      <w:r w:rsidR="006529D2">
        <w:t>in Burnett Hall,</w:t>
      </w:r>
      <w:r>
        <w:t xml:space="preserve"> one in Savannah </w:t>
      </w:r>
      <w:r w:rsidR="0082284D">
        <w:t xml:space="preserve">at 3:30 p.m. </w:t>
      </w:r>
      <w:r>
        <w:t>on the 29</w:t>
      </w:r>
      <w:r w:rsidRPr="003A1959">
        <w:rPr>
          <w:vertAlign w:val="superscript"/>
        </w:rPr>
        <w:t>th</w:t>
      </w:r>
      <w:r>
        <w:t xml:space="preserve"> </w:t>
      </w:r>
      <w:r w:rsidR="006529D2">
        <w:t>in Marvin Pitman Rm 2002</w:t>
      </w:r>
      <w:r w:rsidR="0082284D">
        <w:t>.</w:t>
      </w:r>
    </w:p>
    <w:p w14:paraId="74128B52" w14:textId="6B4473D8" w:rsidR="003A1959" w:rsidRDefault="003A1959" w:rsidP="003A1959"/>
    <w:p w14:paraId="3C1D23CC" w14:textId="3051CA54" w:rsidR="003A1959" w:rsidRDefault="0082284D" w:rsidP="003A1959">
      <w:r>
        <w:t>Advance Excellence in Teaching and Research (</w:t>
      </w:r>
      <w:r w:rsidR="003A1959">
        <w:t>Brent</w:t>
      </w:r>
      <w:r>
        <w:t>)</w:t>
      </w:r>
    </w:p>
    <w:p w14:paraId="4A98D59E" w14:textId="03DDDD5D" w:rsidR="003A1959" w:rsidRDefault="00F21F1D" w:rsidP="003A1959">
      <w:pPr>
        <w:pStyle w:val="ListParagraph"/>
        <w:numPr>
          <w:ilvl w:val="0"/>
          <w:numId w:val="6"/>
        </w:numPr>
      </w:pPr>
      <w:r>
        <w:t>Identified the Liberty point of contact</w:t>
      </w:r>
    </w:p>
    <w:p w14:paraId="181D99A6" w14:textId="27B54926" w:rsidR="003A1959" w:rsidRDefault="003A1959" w:rsidP="003A1959">
      <w:pPr>
        <w:pStyle w:val="ListParagraph"/>
        <w:numPr>
          <w:ilvl w:val="0"/>
          <w:numId w:val="6"/>
        </w:numPr>
      </w:pPr>
      <w:r>
        <w:t>Confirming dates for SOAR sessions.</w:t>
      </w:r>
    </w:p>
    <w:p w14:paraId="70C3F19F" w14:textId="7E2AFD43" w:rsidR="003A1959" w:rsidRDefault="0082284D" w:rsidP="003A1959">
      <w:pPr>
        <w:pStyle w:val="ListParagraph"/>
        <w:numPr>
          <w:ilvl w:val="0"/>
          <w:numId w:val="6"/>
        </w:numPr>
      </w:pPr>
      <w:r>
        <w:t xml:space="preserve">Working with </w:t>
      </w:r>
      <w:r w:rsidR="003A1959">
        <w:t xml:space="preserve">Nancy </w:t>
      </w:r>
      <w:proofErr w:type="spellStart"/>
      <w:r w:rsidR="003A1959">
        <w:t>Remler</w:t>
      </w:r>
      <w:proofErr w:type="spellEnd"/>
      <w:r w:rsidR="003A1959">
        <w:t xml:space="preserve"> </w:t>
      </w:r>
      <w:r>
        <w:t xml:space="preserve">in </w:t>
      </w:r>
      <w:r w:rsidR="003A1959">
        <w:t xml:space="preserve">Savannah, Star Holland on Liberty, </w:t>
      </w:r>
      <w:r>
        <w:t xml:space="preserve">and has </w:t>
      </w:r>
      <w:r w:rsidR="003A1959">
        <w:t xml:space="preserve">committee members in Statesboro (Andrew) </w:t>
      </w:r>
      <w:r>
        <w:t xml:space="preserve">who </w:t>
      </w:r>
      <w:r w:rsidR="003A1959">
        <w:t>are working on dates</w:t>
      </w:r>
      <w:r>
        <w:t>. They’re</w:t>
      </w:r>
      <w:r w:rsidR="003A1959">
        <w:t xml:space="preserve"> targeting January. </w:t>
      </w:r>
    </w:p>
    <w:p w14:paraId="1D8D2C57" w14:textId="74435573" w:rsidR="003A1959" w:rsidRDefault="0082284D" w:rsidP="003A1959">
      <w:pPr>
        <w:pStyle w:val="ListParagraph"/>
        <w:numPr>
          <w:ilvl w:val="0"/>
          <w:numId w:val="6"/>
        </w:numPr>
      </w:pPr>
      <w:r>
        <w:t>Wants to send an e</w:t>
      </w:r>
      <w:r w:rsidR="003A1959">
        <w:t xml:space="preserve">mail </w:t>
      </w:r>
      <w:r>
        <w:t>to deans</w:t>
      </w:r>
      <w:r w:rsidR="003A1959">
        <w:t xml:space="preserve"> asking them to volunteer their lead researchers for SOAR sessions.</w:t>
      </w:r>
    </w:p>
    <w:p w14:paraId="1A93BC7A" w14:textId="7139B06B" w:rsidR="006529D2" w:rsidRDefault="006529D2" w:rsidP="006529D2"/>
    <w:p w14:paraId="4D31FA46" w14:textId="5A57AA38" w:rsidR="006529D2" w:rsidRDefault="0082284D" w:rsidP="006529D2">
      <w:r>
        <w:t>Build Campus Identity and Institutional Unity (</w:t>
      </w:r>
      <w:r w:rsidR="006529D2">
        <w:t>Tobe</w:t>
      </w:r>
      <w:r>
        <w:t>)</w:t>
      </w:r>
    </w:p>
    <w:p w14:paraId="01D92E13" w14:textId="5092DC19" w:rsidR="006529D2" w:rsidRDefault="006529D2" w:rsidP="0082284D">
      <w:pPr>
        <w:pStyle w:val="ListParagraph"/>
        <w:numPr>
          <w:ilvl w:val="0"/>
          <w:numId w:val="7"/>
        </w:numPr>
      </w:pPr>
      <w:r>
        <w:t xml:space="preserve">Conducted two snapshots, one </w:t>
      </w:r>
      <w:r w:rsidR="0082284D">
        <w:t>didn’t receive a lot of feedback. T</w:t>
      </w:r>
      <w:r>
        <w:t xml:space="preserve">he snapshots </w:t>
      </w:r>
      <w:r w:rsidR="0082284D">
        <w:t>may be</w:t>
      </w:r>
      <w:r>
        <w:t xml:space="preserve"> </w:t>
      </w:r>
      <w:r w:rsidR="002944EB">
        <w:t>too</w:t>
      </w:r>
      <w:r>
        <w:t xml:space="preserve"> brief. </w:t>
      </w:r>
      <w:r w:rsidR="0082284D">
        <w:t>The s</w:t>
      </w:r>
      <w:r>
        <w:t>econd group was more vocal.</w:t>
      </w:r>
    </w:p>
    <w:p w14:paraId="0208A54C" w14:textId="1F40844D" w:rsidR="006529D2" w:rsidRDefault="006529D2" w:rsidP="006529D2">
      <w:pPr>
        <w:pStyle w:val="ListParagraph"/>
        <w:numPr>
          <w:ilvl w:val="0"/>
          <w:numId w:val="7"/>
        </w:numPr>
      </w:pPr>
      <w:r>
        <w:t>Both groups wanted to submit their answers afterward in writing</w:t>
      </w:r>
      <w:r w:rsidR="0082284D">
        <w:t xml:space="preserve"> because they w</w:t>
      </w:r>
      <w:r>
        <w:t>anted more</w:t>
      </w:r>
      <w:r w:rsidR="00F21F1D">
        <w:t xml:space="preserve"> time to consider their answers and, perhaps, preferred anonymity.</w:t>
      </w:r>
    </w:p>
    <w:p w14:paraId="6955A72A" w14:textId="2E16B1EE" w:rsidR="002944EB" w:rsidRDefault="002944EB" w:rsidP="002944EB"/>
    <w:p w14:paraId="64D30AB0" w14:textId="24F79E85" w:rsidR="002944EB" w:rsidRDefault="0082284D" w:rsidP="002944EB">
      <w:r>
        <w:t>Strengthen our Financial &amp; Human Capital (</w:t>
      </w:r>
      <w:r w:rsidR="002944EB">
        <w:t>Justin</w:t>
      </w:r>
      <w:r>
        <w:t>)</w:t>
      </w:r>
    </w:p>
    <w:p w14:paraId="77B21628" w14:textId="1A085F20" w:rsidR="002944EB" w:rsidRDefault="00F21F1D" w:rsidP="002944EB">
      <w:pPr>
        <w:pStyle w:val="ListParagraph"/>
        <w:numPr>
          <w:ilvl w:val="0"/>
          <w:numId w:val="8"/>
        </w:numPr>
      </w:pPr>
      <w:r>
        <w:t>Maliece</w:t>
      </w:r>
      <w:r w:rsidR="0082284D">
        <w:t xml:space="preserve">, working with her co-chair Kelly Crosby, will meet </w:t>
      </w:r>
      <w:r w:rsidR="002944EB">
        <w:t>in Statesboro with varied audiences</w:t>
      </w:r>
      <w:r>
        <w:t xml:space="preserve"> the week of December 10, 2018</w:t>
      </w:r>
      <w:r w:rsidR="002944EB">
        <w:t xml:space="preserve">. </w:t>
      </w:r>
    </w:p>
    <w:p w14:paraId="598AB784" w14:textId="7F764525" w:rsidR="002944EB" w:rsidRDefault="00F21F1D" w:rsidP="002944EB">
      <w:pPr>
        <w:pStyle w:val="ListParagraph"/>
        <w:numPr>
          <w:ilvl w:val="0"/>
          <w:numId w:val="8"/>
        </w:numPr>
      </w:pPr>
      <w:r>
        <w:t xml:space="preserve">The unknowns related to forthcoming </w:t>
      </w:r>
      <w:r w:rsidR="002944EB">
        <w:t xml:space="preserve">CAR </w:t>
      </w:r>
      <w:r>
        <w:t xml:space="preserve">report </w:t>
      </w:r>
      <w:r w:rsidR="002944EB">
        <w:t>may be causing hesitation when talking about finance</w:t>
      </w:r>
      <w:r>
        <w:t xml:space="preserve"> and suggestions for the future</w:t>
      </w:r>
      <w:r w:rsidR="002944EB">
        <w:t>.</w:t>
      </w:r>
    </w:p>
    <w:p w14:paraId="33503D0D" w14:textId="161F5E3A" w:rsidR="002944EB" w:rsidRDefault="0082284D" w:rsidP="002944EB">
      <w:pPr>
        <w:pStyle w:val="ListParagraph"/>
        <w:numPr>
          <w:ilvl w:val="0"/>
          <w:numId w:val="8"/>
        </w:numPr>
      </w:pPr>
      <w:r>
        <w:t>Considered merging finance with the other goals but decided</w:t>
      </w:r>
      <w:r w:rsidR="002944EB">
        <w:t xml:space="preserve"> to keep this separate until we get into next year.</w:t>
      </w:r>
    </w:p>
    <w:p w14:paraId="0C57B15C" w14:textId="605B7168" w:rsidR="002944EB" w:rsidRDefault="002944EB" w:rsidP="002944EB">
      <w:pPr>
        <w:pStyle w:val="ListParagraph"/>
        <w:numPr>
          <w:ilvl w:val="0"/>
          <w:numId w:val="8"/>
        </w:numPr>
      </w:pPr>
      <w:r>
        <w:t>Set up one meeting on the Statesboro campus with Kelly and Julie (</w:t>
      </w:r>
      <w:r w:rsidR="0082284D">
        <w:t>and</w:t>
      </w:r>
      <w:r>
        <w:t xml:space="preserve"> colleagues) to talk about </w:t>
      </w:r>
      <w:r w:rsidR="0082284D">
        <w:t xml:space="preserve">our </w:t>
      </w:r>
      <w:r>
        <w:t>financial</w:t>
      </w:r>
      <w:r w:rsidR="0082284D">
        <w:t xml:space="preserve"> goals</w:t>
      </w:r>
      <w:r>
        <w:t xml:space="preserve">. </w:t>
      </w:r>
    </w:p>
    <w:p w14:paraId="1ACED69C" w14:textId="77777777" w:rsidR="0082284D" w:rsidRDefault="0082284D" w:rsidP="000277AD"/>
    <w:p w14:paraId="4B00C2C2" w14:textId="750AF090" w:rsidR="000277AD" w:rsidRDefault="0082284D" w:rsidP="000277AD">
      <w:r>
        <w:t>Elevate Student Success (</w:t>
      </w:r>
      <w:r w:rsidR="000277AD">
        <w:t>Marcus</w:t>
      </w:r>
      <w:r>
        <w:t>)</w:t>
      </w:r>
    </w:p>
    <w:p w14:paraId="4A38973F" w14:textId="682B27A7" w:rsidR="000277AD" w:rsidRDefault="0082284D" w:rsidP="000277AD">
      <w:pPr>
        <w:pStyle w:val="ListParagraph"/>
        <w:numPr>
          <w:ilvl w:val="0"/>
          <w:numId w:val="9"/>
        </w:numPr>
      </w:pPr>
      <w:r>
        <w:t xml:space="preserve">Conducted </w:t>
      </w:r>
      <w:r w:rsidR="000277AD">
        <w:t xml:space="preserve">SOAR sessions before </w:t>
      </w:r>
      <w:r>
        <w:t>T</w:t>
      </w:r>
      <w:r w:rsidR="000277AD">
        <w:t>hanksgiving break</w:t>
      </w:r>
      <w:r>
        <w:t xml:space="preserve"> and had v</w:t>
      </w:r>
      <w:r w:rsidR="000277AD">
        <w:t>ery productive meetings on Liberty, Statesboro</w:t>
      </w:r>
      <w:r>
        <w:t>,</w:t>
      </w:r>
      <w:r w:rsidR="000277AD">
        <w:t xml:space="preserve"> and Armstrong. </w:t>
      </w:r>
    </w:p>
    <w:p w14:paraId="10D622A5" w14:textId="12E1CBCC" w:rsidR="000277AD" w:rsidRDefault="000277AD" w:rsidP="000277AD">
      <w:pPr>
        <w:pStyle w:val="ListParagraph"/>
        <w:numPr>
          <w:ilvl w:val="0"/>
          <w:numId w:val="9"/>
        </w:numPr>
      </w:pPr>
      <w:r>
        <w:t>Greg Anderson lead the discussion on Armstrong, and everyone knew him</w:t>
      </w:r>
      <w:r w:rsidR="0082284D">
        <w:t xml:space="preserve"> so it may be beneficial to choose the mediator carefully for future sessions</w:t>
      </w:r>
      <w:r>
        <w:t>.</w:t>
      </w:r>
    </w:p>
    <w:p w14:paraId="7A2D82DE" w14:textId="16C0B51F" w:rsidR="000277AD" w:rsidRDefault="000277AD" w:rsidP="000277AD">
      <w:pPr>
        <w:pStyle w:val="ListParagraph"/>
        <w:numPr>
          <w:ilvl w:val="0"/>
          <w:numId w:val="9"/>
        </w:numPr>
      </w:pPr>
      <w:r>
        <w:t>Will try to meet with SGA on Liberty and Statesboro.</w:t>
      </w:r>
    </w:p>
    <w:p w14:paraId="52E72E6E" w14:textId="0F8602EA" w:rsidR="006529D2" w:rsidRDefault="006529D2" w:rsidP="006529D2"/>
    <w:p w14:paraId="232A8A06" w14:textId="77872056" w:rsidR="000277AD" w:rsidRDefault="000277AD" w:rsidP="006529D2">
      <w:r>
        <w:t>Website updates</w:t>
      </w:r>
    </w:p>
    <w:p w14:paraId="36F39BB7" w14:textId="55551AF8" w:rsidR="0046389B" w:rsidRDefault="000277AD" w:rsidP="003F3B3C">
      <w:pPr>
        <w:pStyle w:val="ListParagraph"/>
        <w:numPr>
          <w:ilvl w:val="0"/>
          <w:numId w:val="10"/>
        </w:numPr>
      </w:pPr>
      <w:r>
        <w:t>Will send us the new web address when the website has been updated.</w:t>
      </w:r>
      <w:bookmarkStart w:id="0" w:name="_GoBack"/>
      <w:bookmarkEnd w:id="0"/>
      <w:r w:rsidR="0046389B">
        <w:tab/>
      </w:r>
    </w:p>
    <w:sectPr w:rsidR="0046389B" w:rsidSect="00702EE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DA013E"/>
    <w:multiLevelType w:val="hybridMultilevel"/>
    <w:tmpl w:val="B7D04D62"/>
    <w:lvl w:ilvl="0" w:tplc="04090001">
      <w:start w:val="1"/>
      <w:numFmt w:val="bullet"/>
      <w:lvlText w:val=""/>
      <w:lvlJc w:val="left"/>
      <w:pPr>
        <w:ind w:left="76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7" w:hanging="360"/>
      </w:pPr>
      <w:rPr>
        <w:rFonts w:ascii="Wingdings" w:hAnsi="Wingdings" w:hint="default"/>
      </w:rPr>
    </w:lvl>
  </w:abstractNum>
  <w:abstractNum w:abstractNumId="1" w15:restartNumberingAfterBreak="0">
    <w:nsid w:val="1A294277"/>
    <w:multiLevelType w:val="hybridMultilevel"/>
    <w:tmpl w:val="173A7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478F0C2E"/>
    <w:multiLevelType w:val="hybridMultilevel"/>
    <w:tmpl w:val="00FC38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8A646ED"/>
    <w:multiLevelType w:val="hybridMultilevel"/>
    <w:tmpl w:val="8A044B58"/>
    <w:lvl w:ilvl="0" w:tplc="B0CC284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D503809"/>
    <w:multiLevelType w:val="hybridMultilevel"/>
    <w:tmpl w:val="7A1E5FF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EC160B9"/>
    <w:multiLevelType w:val="hybridMultilevel"/>
    <w:tmpl w:val="CDF0FF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1595D70"/>
    <w:multiLevelType w:val="hybridMultilevel"/>
    <w:tmpl w:val="C0B801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27E397F"/>
    <w:multiLevelType w:val="hybridMultilevel"/>
    <w:tmpl w:val="10FACA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44735AA"/>
    <w:multiLevelType w:val="hybridMultilevel"/>
    <w:tmpl w:val="F79A8B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DE0677A"/>
    <w:multiLevelType w:val="hybridMultilevel"/>
    <w:tmpl w:val="DECA77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80E78CF"/>
    <w:multiLevelType w:val="hybridMultilevel"/>
    <w:tmpl w:val="F5242D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7"/>
  </w:num>
  <w:num w:numId="5">
    <w:abstractNumId w:val="6"/>
  </w:num>
  <w:num w:numId="6">
    <w:abstractNumId w:val="8"/>
  </w:num>
  <w:num w:numId="7">
    <w:abstractNumId w:val="5"/>
  </w:num>
  <w:num w:numId="8">
    <w:abstractNumId w:val="9"/>
  </w:num>
  <w:num w:numId="9">
    <w:abstractNumId w:val="10"/>
  </w:num>
  <w:num w:numId="10">
    <w:abstractNumId w:val="2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389B"/>
    <w:rsid w:val="000277AD"/>
    <w:rsid w:val="00287E17"/>
    <w:rsid w:val="002944EB"/>
    <w:rsid w:val="003A1959"/>
    <w:rsid w:val="00440471"/>
    <w:rsid w:val="0046389B"/>
    <w:rsid w:val="00570077"/>
    <w:rsid w:val="006529D2"/>
    <w:rsid w:val="00702EE7"/>
    <w:rsid w:val="007479DD"/>
    <w:rsid w:val="00764222"/>
    <w:rsid w:val="007920F0"/>
    <w:rsid w:val="00810DF0"/>
    <w:rsid w:val="0082284D"/>
    <w:rsid w:val="00887C18"/>
    <w:rsid w:val="008E7431"/>
    <w:rsid w:val="00994CCC"/>
    <w:rsid w:val="009A429B"/>
    <w:rsid w:val="00CA6AB0"/>
    <w:rsid w:val="00F21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F2AF98"/>
  <w15:chartTrackingRefBased/>
  <w15:docId w15:val="{0B719960-3BF8-E64E-9706-F21FAC9B8C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4047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7506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3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701</Words>
  <Characters>3996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Kelsey Elam</dc:creator>
  <cp:keywords/>
  <dc:description/>
  <cp:lastModifiedBy>Julie Gerbsch</cp:lastModifiedBy>
  <cp:revision>4</cp:revision>
  <dcterms:created xsi:type="dcterms:W3CDTF">2018-12-03T19:55:00Z</dcterms:created>
  <dcterms:modified xsi:type="dcterms:W3CDTF">2018-12-07T21:21:00Z</dcterms:modified>
</cp:coreProperties>
</file>